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9275" w14:textId="77777777" w:rsidR="007E4A19" w:rsidRPr="007E4A19" w:rsidRDefault="007E4A19" w:rsidP="00EA23D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92614D">
        <w:rPr>
          <w:rFonts w:ascii="HG丸ｺﾞｼｯｸM-PRO" w:eastAsia="HG丸ｺﾞｼｯｸM-PRO" w:hAnsi="HG丸ｺﾞｼｯｸM-PRO" w:hint="eastAsia"/>
          <w:spacing w:val="20"/>
          <w:sz w:val="28"/>
        </w:rPr>
        <w:t>泉大津市地域包括支援センタ</w:t>
      </w:r>
      <w:r w:rsidRPr="007E4A19">
        <w:rPr>
          <w:rFonts w:ascii="HG丸ｺﾞｼｯｸM-PRO" w:eastAsia="HG丸ｺﾞｼｯｸM-PRO" w:hAnsi="HG丸ｺﾞｼｯｸM-PRO" w:hint="eastAsia"/>
          <w:sz w:val="28"/>
        </w:rPr>
        <w:t>ー</w:t>
      </w:r>
    </w:p>
    <w:p w14:paraId="32D057D0" w14:textId="77777777" w:rsidR="00FE48F7" w:rsidRDefault="00E1209E" w:rsidP="00D41EBE">
      <w:pPr>
        <w:widowControl/>
        <w:spacing w:line="480" w:lineRule="exact"/>
        <w:jc w:val="center"/>
        <w:rPr>
          <w:rFonts w:ascii="HG丸ｺﾞｼｯｸM-PRO" w:eastAsia="HG丸ｺﾞｼｯｸM-PRO" w:hAnsi="HG丸ｺﾞｼｯｸM-PRO"/>
          <w:sz w:val="40"/>
        </w:rPr>
      </w:pPr>
      <w:r w:rsidRPr="00151AD8">
        <w:rPr>
          <w:rFonts w:ascii="HG丸ｺﾞｼｯｸM-PRO" w:eastAsia="HG丸ｺﾞｼｯｸM-PRO" w:hAnsi="HG丸ｺﾞｼｯｸM-PRO" w:hint="eastAsia"/>
          <w:sz w:val="40"/>
        </w:rPr>
        <w:t>介護予防</w:t>
      </w:r>
      <w:r w:rsidR="00FE2A60">
        <w:rPr>
          <w:rFonts w:ascii="HG丸ｺﾞｼｯｸM-PRO" w:eastAsia="HG丸ｺﾞｼｯｸM-PRO" w:hAnsi="HG丸ｺﾞｼｯｸM-PRO" w:hint="eastAsia"/>
          <w:sz w:val="40"/>
        </w:rPr>
        <w:t>ケアプラン</w:t>
      </w:r>
      <w:r w:rsidRPr="00151AD8">
        <w:rPr>
          <w:rFonts w:ascii="HG丸ｺﾞｼｯｸM-PRO" w:eastAsia="HG丸ｺﾞｼｯｸM-PRO" w:hAnsi="HG丸ｺﾞｼｯｸM-PRO" w:hint="eastAsia"/>
          <w:sz w:val="40"/>
        </w:rPr>
        <w:t>提出書類チェックシート</w:t>
      </w:r>
    </w:p>
    <w:p w14:paraId="7DC5A113" w14:textId="77777777" w:rsidR="00B86A18" w:rsidRDefault="003B1821" w:rsidP="006233C2">
      <w:pPr>
        <w:widowControl/>
        <w:spacing w:line="640" w:lineRule="exact"/>
        <w:jc w:val="center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40"/>
        </w:rPr>
        <w:t>（</w:t>
      </w:r>
      <w:r w:rsidR="0029237C">
        <w:rPr>
          <w:rFonts w:ascii="HG丸ｺﾞｼｯｸM-PRO" w:eastAsia="HG丸ｺﾞｼｯｸM-PRO" w:hAnsi="HG丸ｺﾞｼｯｸM-PRO" w:hint="eastAsia"/>
          <w:sz w:val="40"/>
        </w:rPr>
        <w:t>提出</w:t>
      </w:r>
      <w:r>
        <w:rPr>
          <w:rFonts w:ascii="HG丸ｺﾞｼｯｸM-PRO" w:eastAsia="HG丸ｺﾞｼｯｸM-PRO" w:hAnsi="HG丸ｺﾞｼｯｸM-PRO" w:hint="eastAsia"/>
          <w:sz w:val="40"/>
        </w:rPr>
        <w:t>書類表紙）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3232"/>
        <w:gridCol w:w="1985"/>
        <w:gridCol w:w="2438"/>
      </w:tblGrid>
      <w:tr w:rsidR="00FD213E" w:rsidRPr="006527AE" w14:paraId="2B03C2B9" w14:textId="77777777" w:rsidTr="00A4528A">
        <w:trPr>
          <w:trHeight w:val="567"/>
          <w:jc w:val="center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13FEE" w14:textId="77777777" w:rsidR="00FD213E" w:rsidRPr="006527AE" w:rsidRDefault="00FD213E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32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1D7" w14:textId="77777777" w:rsidR="00FD213E" w:rsidRPr="006527AE" w:rsidRDefault="00FD213E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0874E" w14:textId="77777777" w:rsidR="00FD213E" w:rsidRPr="006527AE" w:rsidRDefault="00FD213E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担当ケアマネ</w:t>
            </w:r>
            <w:r w:rsidR="00D809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3AFFF" w14:textId="77777777" w:rsidR="00FD213E" w:rsidRPr="006527AE" w:rsidRDefault="00FD213E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A6AA1" w:rsidRPr="006527AE" w14:paraId="6146E0EF" w14:textId="77777777" w:rsidTr="00A4528A">
        <w:trPr>
          <w:trHeight w:val="567"/>
          <w:jc w:val="center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FB10" w14:textId="77777777" w:rsidR="00CA6AA1" w:rsidRDefault="00CA6AA1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利用者名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97612" w14:textId="77777777" w:rsidR="00CA6AA1" w:rsidRPr="006527AE" w:rsidRDefault="00CA6AA1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36189" w14:textId="77777777" w:rsidR="00CA6AA1" w:rsidRPr="006527AE" w:rsidRDefault="00CA6AA1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包括担当者名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AC2C" w14:textId="77777777" w:rsidR="00CA6AA1" w:rsidRPr="006527AE" w:rsidRDefault="00CA6AA1" w:rsidP="00FD21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7301F91" w14:textId="77777777" w:rsidR="00FD213E" w:rsidRPr="006527AE" w:rsidRDefault="00FD213E" w:rsidP="00E1209E">
      <w:pPr>
        <w:widowControl/>
        <w:jc w:val="righ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5"/>
        <w:gridCol w:w="624"/>
        <w:gridCol w:w="992"/>
        <w:gridCol w:w="992"/>
        <w:gridCol w:w="992"/>
        <w:gridCol w:w="992"/>
        <w:gridCol w:w="992"/>
        <w:gridCol w:w="992"/>
      </w:tblGrid>
      <w:tr w:rsidR="00082EF7" w:rsidRPr="006527AE" w14:paraId="5A0BF7F2" w14:textId="77777777" w:rsidTr="00AA7F0A">
        <w:trPr>
          <w:trHeight w:val="510"/>
          <w:jc w:val="center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7E95A" w14:textId="77777777" w:rsidR="00082EF7" w:rsidRPr="006A64DD" w:rsidRDefault="00082EF7" w:rsidP="006A64D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6A64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提出のタイミング</w:t>
            </w:r>
          </w:p>
          <w:p w14:paraId="57FFD5EB" w14:textId="77777777" w:rsidR="00082EF7" w:rsidRPr="006527AE" w:rsidRDefault="00082EF7" w:rsidP="00E877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提出書類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BE895E" w14:textId="77777777" w:rsidR="00082EF7" w:rsidRPr="006527AE" w:rsidRDefault="00082EF7" w:rsidP="00082EF7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初回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88B55" w14:textId="586DB0AF" w:rsidR="00082EF7" w:rsidRDefault="00082EF7" w:rsidP="00082EF7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継続</w:t>
            </w:r>
            <w:r w:rsidR="00AA7F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14:paraId="50F5E77D" w14:textId="77777777" w:rsidR="00082EF7" w:rsidRPr="006527AE" w:rsidRDefault="00082EF7" w:rsidP="00082EF7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E7550" w14:textId="77777777" w:rsidR="00082EF7" w:rsidRDefault="00082EF7" w:rsidP="00082EF7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ｻｰﾋﾞｽ</w:t>
            </w:r>
          </w:p>
          <w:p w14:paraId="19A73BCE" w14:textId="77777777" w:rsidR="00082EF7" w:rsidRPr="006527AE" w:rsidRDefault="00082EF7" w:rsidP="00082EF7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52784" w14:textId="77777777" w:rsidR="00082EF7" w:rsidRDefault="00082EF7" w:rsidP="00082EF7">
            <w:pPr>
              <w:widowControl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1年毎</w:t>
            </w:r>
          </w:p>
          <w:p w14:paraId="71498106" w14:textId="735DE6F7" w:rsidR="00082EF7" w:rsidRDefault="00082EF7" w:rsidP="00082EF7">
            <w:pPr>
              <w:widowControl/>
              <w:spacing w:line="26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評価</w:t>
            </w:r>
            <w:r w:rsidR="003503A7" w:rsidRPr="003503A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E1B16" w14:textId="3590062B" w:rsidR="00082EF7" w:rsidRDefault="00082EF7" w:rsidP="00082EF7">
            <w:pPr>
              <w:widowControl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  <w:p w14:paraId="1551FF40" w14:textId="77777777" w:rsidR="00082EF7" w:rsidRDefault="00082EF7" w:rsidP="00082EF7">
            <w:pPr>
              <w:widowControl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変更</w:t>
            </w:r>
          </w:p>
          <w:p w14:paraId="05B9EF14" w14:textId="77777777" w:rsidR="00082EF7" w:rsidRPr="006527AE" w:rsidRDefault="00082EF7" w:rsidP="00082EF7">
            <w:pPr>
              <w:widowControl/>
              <w:spacing w:line="1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29C0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※同一事業所内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587EA" w14:textId="77777777" w:rsidR="00082EF7" w:rsidRDefault="00082EF7" w:rsidP="00082EF7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終了</w:t>
            </w:r>
          </w:p>
        </w:tc>
      </w:tr>
      <w:tr w:rsidR="00082EF7" w:rsidRPr="006527AE" w14:paraId="10999C3D" w14:textId="77777777" w:rsidTr="00AA7F0A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833D3E3" w14:textId="77777777" w:rsidR="00082EF7" w:rsidRPr="006527AE" w:rsidRDefault="00082EF7" w:rsidP="00DA306A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利用者基本情報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7545E32" w14:textId="77777777" w:rsidR="00082EF7" w:rsidRPr="00855F6F" w:rsidRDefault="00082EF7" w:rsidP="00914D3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AAE5685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tcMar>
              <w:left w:w="0" w:type="dxa"/>
              <w:right w:w="57" w:type="dxa"/>
            </w:tcMar>
            <w:vAlign w:val="center"/>
          </w:tcPr>
          <w:p w14:paraId="2D39E231" w14:textId="77777777" w:rsidR="00082EF7" w:rsidRPr="006542C1" w:rsidRDefault="00082EF7" w:rsidP="00C705FF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2E0298"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□</w:t>
            </w:r>
            <w:r w:rsidRPr="00DD104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※1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2F2F2" w:themeFill="background1" w:themeFillShade="F2"/>
            <w:tcMar>
              <w:left w:w="0" w:type="dxa"/>
              <w:right w:w="57" w:type="dxa"/>
            </w:tcMar>
            <w:vAlign w:val="center"/>
          </w:tcPr>
          <w:p w14:paraId="20A73C48" w14:textId="77777777" w:rsidR="00082EF7" w:rsidRPr="006542C1" w:rsidRDefault="00082EF7" w:rsidP="00C705FF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2E0298"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□</w:t>
            </w:r>
            <w:r w:rsidRPr="00DD104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※1</w:t>
            </w:r>
          </w:p>
        </w:tc>
        <w:tc>
          <w:tcPr>
            <w:tcW w:w="992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602CF8D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05EC3" w14:textId="2BE7C87B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100390E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088C92ED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00B94F1" w14:textId="77777777" w:rsidR="00082EF7" w:rsidRPr="006527AE" w:rsidRDefault="00082EF7" w:rsidP="00E67C61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チェックリスト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5DD804" w14:textId="77777777" w:rsidR="00082EF7" w:rsidRPr="00855F6F" w:rsidRDefault="00082EF7" w:rsidP="00914D3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634CBAC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2276647F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FA1BE7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32AA5458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0D367F" w14:textId="64E14F41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5F08E36" w14:textId="77777777" w:rsidR="00082EF7" w:rsidRPr="006542C1" w:rsidRDefault="00082EF7" w:rsidP="00E46A79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32E90413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3ED3164" w14:textId="77777777" w:rsidR="00082EF7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③生活機能評価票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D8C9203" w14:textId="77777777" w:rsidR="00082EF7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4CA37E8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3CCFAFAD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934503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035B3F86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ACB2A4D" w14:textId="4B7284BE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F22BE3D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7899981C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04E258B" w14:textId="77777777" w:rsidR="00082EF7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④興味・関心チェックシート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1031AC4" w14:textId="77777777" w:rsidR="00082EF7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269FCE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77CD6A10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6AEBEA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54BED01C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6E92C7B" w14:textId="5EA0AAA1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A5C0E33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21E4F42C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6D655B" w14:textId="77777777" w:rsidR="00082EF7" w:rsidRDefault="00082EF7" w:rsidP="005F5534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7180976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⑤口腔アセスメントシート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AD61F35" w14:textId="77777777" w:rsidR="00082EF7" w:rsidRDefault="00082EF7" w:rsidP="005F5534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vAlign w:val="center"/>
          </w:tcPr>
          <w:p w14:paraId="03783B94" w14:textId="77777777" w:rsidR="00082EF7" w:rsidRPr="006542C1" w:rsidRDefault="00082EF7" w:rsidP="005F5534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2E0298"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□</w:t>
            </w:r>
            <w:r w:rsidRPr="00DD104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692520A" w14:textId="77777777" w:rsidR="00082EF7" w:rsidRPr="006542C1" w:rsidRDefault="00082EF7" w:rsidP="005F5534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2E0298"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□</w:t>
            </w:r>
            <w:r w:rsidRPr="00DD104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6622918" w14:textId="77777777" w:rsidR="00082EF7" w:rsidRPr="006542C1" w:rsidRDefault="00082EF7" w:rsidP="005F5534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2E0298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  <w:r w:rsidRPr="002E0298">
              <w:rPr>
                <w:rFonts w:ascii="HG丸ｺﾞｼｯｸM-PRO" w:eastAsia="HG丸ｺﾞｼｯｸM-PRO" w:hAnsi="HG丸ｺﾞｼｯｸM-PRO" w:hint="eastAsia"/>
                <w:color w:val="333333"/>
                <w:sz w:val="16"/>
                <w:szCs w:val="24"/>
              </w:rPr>
              <w:t>※2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0FE9A1F7" w14:textId="77777777" w:rsidR="00082EF7" w:rsidRPr="006542C1" w:rsidRDefault="00082EF7" w:rsidP="005F553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CF40EF" w14:textId="3742920C" w:rsidR="00082EF7" w:rsidRPr="006542C1" w:rsidRDefault="00082EF7" w:rsidP="005F553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FFAC1AE" w14:textId="77777777" w:rsidR="00082EF7" w:rsidRPr="006542C1" w:rsidRDefault="00082EF7" w:rsidP="005F553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4722D181" w14:textId="77777777" w:rsidTr="00082EF7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780C28" w14:textId="77777777" w:rsidR="00082EF7" w:rsidRDefault="00082EF7" w:rsidP="005F5534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⑥栄養アセスメントシート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3774203" w14:textId="77777777" w:rsidR="00082EF7" w:rsidRDefault="00082EF7" w:rsidP="005F5534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vAlign w:val="center"/>
          </w:tcPr>
          <w:p w14:paraId="112C1AA6" w14:textId="77777777" w:rsidR="00082EF7" w:rsidRPr="006542C1" w:rsidRDefault="00082EF7" w:rsidP="005F5534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  <w:r w:rsidRPr="002E0298">
              <w:rPr>
                <w:rFonts w:ascii="HG丸ｺﾞｼｯｸM-PRO" w:eastAsia="HG丸ｺﾞｼｯｸM-PRO" w:hAnsi="HG丸ｺﾞｼｯｸM-PRO" w:hint="eastAsia"/>
                <w:color w:val="333333"/>
                <w:sz w:val="16"/>
                <w:szCs w:val="24"/>
              </w:rPr>
              <w:t>※3</w:t>
            </w:r>
          </w:p>
        </w:tc>
        <w:tc>
          <w:tcPr>
            <w:tcW w:w="992" w:type="dxa"/>
            <w:vAlign w:val="center"/>
          </w:tcPr>
          <w:p w14:paraId="64071690" w14:textId="77777777" w:rsidR="00082EF7" w:rsidRPr="006542C1" w:rsidRDefault="00082EF7" w:rsidP="005F5534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  <w:r w:rsidRPr="002E0298">
              <w:rPr>
                <w:rFonts w:ascii="HG丸ｺﾞｼｯｸM-PRO" w:eastAsia="HG丸ｺﾞｼｯｸM-PRO" w:hAnsi="HG丸ｺﾞｼｯｸM-PRO" w:hint="eastAsia"/>
                <w:color w:val="333333"/>
                <w:sz w:val="16"/>
                <w:szCs w:val="24"/>
              </w:rPr>
              <w:t>※3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EF97E5B" w14:textId="77777777" w:rsidR="00082EF7" w:rsidRPr="006542C1" w:rsidRDefault="00082EF7" w:rsidP="005F5534">
            <w:pPr>
              <w:widowControl/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sz w:val="16"/>
                <w:szCs w:val="24"/>
              </w:rPr>
              <w:t>※3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82FF4B0" w14:textId="77777777" w:rsidR="00082EF7" w:rsidRPr="006542C1" w:rsidRDefault="00082EF7" w:rsidP="005F553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471666A" w14:textId="10F73EC6" w:rsidR="00082EF7" w:rsidRPr="006542C1" w:rsidRDefault="00082EF7" w:rsidP="005F553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D72C600" w14:textId="77777777" w:rsidR="00082EF7" w:rsidRPr="006542C1" w:rsidRDefault="00082EF7" w:rsidP="005F553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bookmarkEnd w:id="0"/>
      <w:tr w:rsidR="00082EF7" w:rsidRPr="006527AE" w14:paraId="4D16A68F" w14:textId="77777777" w:rsidTr="00082EF7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DCC2419" w14:textId="77777777" w:rsidR="00082EF7" w:rsidRPr="006527AE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⑦担当者会議録</w:t>
            </w:r>
            <w:r w:rsidRPr="00DD104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4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918B94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484F4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178D7CD4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9FA91FB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2081D561" w14:textId="77777777" w:rsidR="00082EF7" w:rsidRPr="00344EDF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0CBF102C" w14:textId="62CAFE12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344EDF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8DC0E20" w14:textId="77777777" w:rsidR="00082EF7" w:rsidRPr="00344EDF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59812D73" w14:textId="77777777" w:rsidTr="00082EF7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0099FB" w14:textId="77777777" w:rsidR="00082EF7" w:rsidRPr="006527AE" w:rsidRDefault="00082EF7" w:rsidP="00200850">
            <w:pPr>
              <w:widowControl/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介護予防ｻｰﾋﾞ</w:t>
            </w:r>
            <w:r w:rsidRPr="004245C6">
              <w:rPr>
                <w:rFonts w:ascii="HG丸ｺﾞｼｯｸM-PRO" w:eastAsia="HG丸ｺﾞｼｯｸM-PRO" w:hAnsi="HG丸ｺﾞｼｯｸM-PRO" w:hint="eastAsia"/>
                <w:spacing w:val="-40"/>
                <w:sz w:val="24"/>
                <w:szCs w:val="24"/>
              </w:rPr>
              <w:t>ｽ・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支援計画表</w:t>
            </w:r>
          </w:p>
          <w:p w14:paraId="272030D0" w14:textId="77777777" w:rsidR="00082EF7" w:rsidRPr="006527AE" w:rsidRDefault="00082EF7" w:rsidP="00200850">
            <w:pPr>
              <w:widowControl/>
              <w:spacing w:line="240" w:lineRule="exact"/>
              <w:ind w:right="33" w:firstLineChars="244" w:firstLine="48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86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（要押印）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8FD7481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 w:rsidRPr="00855F6F"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原本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E6B43A4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0ECF10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2A3C2E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4A73E3A9" w14:textId="77777777" w:rsidR="00082EF7" w:rsidRPr="00377A36" w:rsidRDefault="00082EF7" w:rsidP="0020085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53805C" w14:textId="2FE39FBD" w:rsidR="00082EF7" w:rsidRDefault="00082EF7" w:rsidP="00200850">
            <w:pPr>
              <w:spacing w:line="400" w:lineRule="exact"/>
              <w:jc w:val="center"/>
            </w:pPr>
            <w:r w:rsidRPr="00377A36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070267C" w14:textId="77777777" w:rsidR="00082EF7" w:rsidRPr="00377A36" w:rsidRDefault="00082EF7" w:rsidP="0020085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16824DA9" w14:textId="77777777" w:rsidTr="00082EF7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BB97CC7" w14:textId="77777777" w:rsidR="00082EF7" w:rsidRDefault="00082EF7" w:rsidP="00200850">
            <w:pPr>
              <w:widowControl/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⑨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・利用票別表</w:t>
            </w:r>
          </w:p>
          <w:p w14:paraId="25F4BCA1" w14:textId="77777777" w:rsidR="00082EF7" w:rsidRPr="006527AE" w:rsidRDefault="00082EF7" w:rsidP="00200850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86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（要押印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・サービス変更月分のみ</w:t>
            </w:r>
            <w:r w:rsidRPr="0016386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）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53A44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C90B03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B8306E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26CA98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03B7BDA7" w14:textId="77777777" w:rsidR="00082EF7" w:rsidRPr="00377A36" w:rsidRDefault="00082EF7" w:rsidP="0020085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3712DD" w14:textId="5AF1A79B" w:rsidR="00082EF7" w:rsidRDefault="00082EF7" w:rsidP="00200850">
            <w:pPr>
              <w:spacing w:line="400" w:lineRule="exact"/>
              <w:jc w:val="center"/>
            </w:pPr>
            <w:r w:rsidRPr="00377A36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0DBACD5" w14:textId="77777777" w:rsidR="00082EF7" w:rsidRPr="00377A36" w:rsidRDefault="00082EF7" w:rsidP="0020085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032C89C1" w14:textId="77777777" w:rsidTr="00D4190F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E9FD8D" w14:textId="77777777" w:rsidR="00082EF7" w:rsidRDefault="00082EF7" w:rsidP="00200850">
            <w:pPr>
              <w:widowControl/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⑩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介護予防支</w:t>
            </w:r>
            <w:r w:rsidRPr="006050A7">
              <w:rPr>
                <w:rFonts w:ascii="HG丸ｺﾞｼｯｸM-PRO" w:eastAsia="HG丸ｺﾞｼｯｸM-PRO" w:hAnsi="HG丸ｺﾞｼｯｸM-PRO" w:hint="eastAsia"/>
                <w:spacing w:val="-40"/>
                <w:sz w:val="24"/>
                <w:szCs w:val="24"/>
              </w:rPr>
              <w:t>援・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ｻｰﾋﾞｽ評価表</w:t>
            </w:r>
          </w:p>
          <w:p w14:paraId="6EB0C3B1" w14:textId="77777777" w:rsidR="00082EF7" w:rsidRPr="006527AE" w:rsidRDefault="00082EF7" w:rsidP="00200850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86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（前期間分）</w:t>
            </w:r>
          </w:p>
        </w:tc>
        <w:tc>
          <w:tcPr>
            <w:tcW w:w="624" w:type="dxa"/>
            <w:tcBorders>
              <w:lef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50435B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 w:rsidRPr="00855F6F"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原本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4BCD2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3C980F" w14:textId="77777777" w:rsidR="00082EF7" w:rsidRPr="006542C1" w:rsidRDefault="00082EF7" w:rsidP="00D4190F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A25422" w14:textId="77777777" w:rsidR="00082EF7" w:rsidRPr="006542C1" w:rsidRDefault="00082EF7" w:rsidP="00D4190F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271269E6" w14:textId="1CAA50D2" w:rsidR="00082EF7" w:rsidRPr="00344EDF" w:rsidRDefault="00D4190F" w:rsidP="00D4190F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8290A4" w14:textId="3AF36910" w:rsidR="00082EF7" w:rsidRDefault="00082EF7" w:rsidP="00D4190F">
            <w:pPr>
              <w:spacing w:line="400" w:lineRule="exact"/>
              <w:jc w:val="center"/>
            </w:pPr>
            <w:r w:rsidRPr="00344EDF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F3B9D2" w14:textId="77777777" w:rsidR="00082EF7" w:rsidRPr="00344EDF" w:rsidRDefault="00082EF7" w:rsidP="00D4190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344EDF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</w:tr>
      <w:tr w:rsidR="00082EF7" w:rsidRPr="006527AE" w14:paraId="1FDE3F88" w14:textId="77777777" w:rsidTr="00D4190F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AD6A22" w14:textId="77777777" w:rsidR="00082EF7" w:rsidRPr="006527AE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⑪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支援経過記録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CD7CF6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3FB559" w14:textId="77777777" w:rsidR="00082EF7" w:rsidRPr="006542C1" w:rsidRDefault="00082EF7" w:rsidP="00D4190F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1A1CD1DB" w14:textId="77777777" w:rsidR="00082EF7" w:rsidRPr="006542C1" w:rsidRDefault="00082EF7" w:rsidP="00D4190F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EAB6CB6" w14:textId="77777777" w:rsidR="00082EF7" w:rsidRPr="006542C1" w:rsidRDefault="00082EF7" w:rsidP="00D4190F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1A6ED358" w14:textId="0BF45345" w:rsidR="00082EF7" w:rsidRPr="00377A36" w:rsidRDefault="00D4190F" w:rsidP="00D4190F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67E1F" w14:textId="0875634A" w:rsidR="00082EF7" w:rsidRDefault="00082EF7" w:rsidP="00D4190F">
            <w:pPr>
              <w:spacing w:line="400" w:lineRule="exact"/>
              <w:jc w:val="center"/>
            </w:pPr>
            <w:r w:rsidRPr="00377A36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D15CB3" w14:textId="77777777" w:rsidR="00082EF7" w:rsidRPr="00377A36" w:rsidRDefault="00082EF7" w:rsidP="00D4190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344EDF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</w:tr>
      <w:tr w:rsidR="00082EF7" w:rsidRPr="006527AE" w14:paraId="0020E7BA" w14:textId="77777777" w:rsidTr="00D4190F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C380B97" w14:textId="77777777" w:rsidR="00082EF7" w:rsidRPr="006527AE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⑫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訪問確認簿</w:t>
            </w:r>
          </w:p>
        </w:tc>
        <w:tc>
          <w:tcPr>
            <w:tcW w:w="624" w:type="dxa"/>
            <w:tcBorders>
              <w:lef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2168C2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tcBorders>
              <w:bottom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5BCD091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379A0858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B3EDE41" w14:textId="77777777" w:rsidR="00082EF7" w:rsidRPr="006542C1" w:rsidRDefault="00082EF7" w:rsidP="00D4190F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4D328FDE" w14:textId="683BC65F" w:rsidR="00082EF7" w:rsidRPr="00344EDF" w:rsidRDefault="00D4190F" w:rsidP="00D4190F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5E125A1" w14:textId="28AE990F" w:rsidR="00082EF7" w:rsidRDefault="00082EF7" w:rsidP="00200850">
            <w:pPr>
              <w:spacing w:line="400" w:lineRule="exact"/>
              <w:jc w:val="center"/>
            </w:pPr>
            <w:r w:rsidRPr="00344EDF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D45F0" w14:textId="77777777" w:rsidR="00082EF7" w:rsidRPr="00344EDF" w:rsidRDefault="00082EF7" w:rsidP="0020085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344EDF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</w:tr>
      <w:tr w:rsidR="00082EF7" w:rsidRPr="006527AE" w14:paraId="3935BAC6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666E64" w14:textId="77777777" w:rsidR="00082EF7" w:rsidRPr="006527AE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⑬</w:t>
            </w:r>
            <w:r w:rsidRPr="006527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介護保険被保険者証</w:t>
            </w:r>
          </w:p>
        </w:tc>
        <w:tc>
          <w:tcPr>
            <w:tcW w:w="624" w:type="dxa"/>
            <w:tcBorders>
              <w:lef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A59F10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3FB87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65229D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EEDC032" w14:textId="77777777" w:rsidR="00082EF7" w:rsidRDefault="00082EF7" w:rsidP="00200850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△</w:t>
            </w:r>
          </w:p>
          <w:p w14:paraId="71F30BDD" w14:textId="77777777" w:rsidR="00082EF7" w:rsidRPr="006542C1" w:rsidRDefault="00082EF7" w:rsidP="00200850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未</w:t>
            </w:r>
            <w:r w:rsidRPr="00D63296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提出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時のみ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74D6175D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41B04FD" w14:textId="27C61310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B9B205F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3BBFA010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4B04E3" w14:textId="77777777" w:rsidR="00082EF7" w:rsidRPr="006527AE" w:rsidRDefault="00082EF7" w:rsidP="00200850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⑭介護保険負担割合証</w:t>
            </w:r>
            <w:r w:rsidRPr="00DD104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5</w:t>
            </w:r>
          </w:p>
        </w:tc>
        <w:tc>
          <w:tcPr>
            <w:tcW w:w="624" w:type="dxa"/>
            <w:tcBorders>
              <w:lef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0752D5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E016B1B" w14:textId="77777777" w:rsidR="00082EF7" w:rsidRDefault="00082EF7" w:rsidP="00200850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△</w:t>
            </w:r>
          </w:p>
          <w:p w14:paraId="6776A759" w14:textId="77777777" w:rsidR="00082EF7" w:rsidRPr="006542C1" w:rsidRDefault="00082EF7" w:rsidP="00200850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未</w:t>
            </w:r>
            <w:r w:rsidRPr="00D63296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提出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時のみ</w:t>
            </w:r>
          </w:p>
        </w:tc>
        <w:tc>
          <w:tcPr>
            <w:tcW w:w="992" w:type="dxa"/>
            <w:vAlign w:val="center"/>
          </w:tcPr>
          <w:p w14:paraId="4DFEF88B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 w:rsidRPr="006542C1"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□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991C5F6" w14:textId="77777777" w:rsidR="00082EF7" w:rsidRDefault="00082EF7" w:rsidP="00200850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△</w:t>
            </w:r>
          </w:p>
          <w:p w14:paraId="7864438F" w14:textId="77777777" w:rsidR="00082EF7" w:rsidRPr="006542C1" w:rsidRDefault="00082EF7" w:rsidP="00200850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未</w:t>
            </w:r>
            <w:r w:rsidRPr="00D63296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提出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時のみ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14:paraId="65FECF73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80B2F2" w14:textId="544B40B9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95DBA45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  <w:tr w:rsidR="00082EF7" w:rsidRPr="006527AE" w14:paraId="736B2F04" w14:textId="77777777" w:rsidTr="006E2709">
        <w:trPr>
          <w:trHeight w:val="544"/>
          <w:jc w:val="center"/>
        </w:trPr>
        <w:tc>
          <w:tcPr>
            <w:tcW w:w="334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6C6C17" w14:textId="1A4C53E8" w:rsidR="00082EF7" w:rsidRDefault="00082EF7" w:rsidP="002C5E3E">
            <w:pPr>
              <w:widowControl/>
              <w:spacing w:line="26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⑮</w:t>
            </w:r>
            <w:r w:rsidRPr="009143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軽度者に対する福祉用具貸与のための理由書</w:t>
            </w:r>
            <w:r w:rsidRPr="00914363">
              <w:rPr>
                <w:rFonts w:ascii="HG丸ｺﾞｼｯｸM-PRO" w:eastAsia="HG丸ｺﾞｼｯｸM-PRO" w:hAnsi="HG丸ｺﾞｼｯｸM-PRO" w:hint="eastAsia"/>
                <w:sz w:val="14"/>
                <w:szCs w:val="24"/>
              </w:rPr>
              <w:t>（診断書等含む）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7B85DE" w14:textId="77777777" w:rsidR="00082EF7" w:rsidRPr="00855F6F" w:rsidRDefault="00082EF7" w:rsidP="0020085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4"/>
              </w:rPr>
              <w:t>写し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8CB9BD8" w14:textId="77777777" w:rsidR="00082EF7" w:rsidRDefault="00082EF7" w:rsidP="00200850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△</w:t>
            </w:r>
          </w:p>
          <w:p w14:paraId="16269399" w14:textId="77777777" w:rsidR="00082EF7" w:rsidRPr="006542C1" w:rsidRDefault="00082EF7" w:rsidP="00200850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該当者のみ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0F91E29" w14:textId="77777777" w:rsidR="00082EF7" w:rsidRDefault="00082EF7" w:rsidP="00200850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△</w:t>
            </w:r>
          </w:p>
          <w:p w14:paraId="5006F2F8" w14:textId="77777777" w:rsidR="00082EF7" w:rsidRPr="006542C1" w:rsidRDefault="00082EF7" w:rsidP="00200850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該当者のみ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A3F966" w14:textId="77777777" w:rsidR="00082EF7" w:rsidRDefault="00082EF7" w:rsidP="00200850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36"/>
                <w:szCs w:val="24"/>
              </w:rPr>
              <w:t>△</w:t>
            </w:r>
          </w:p>
          <w:p w14:paraId="6EA387B5" w14:textId="77777777" w:rsidR="00082EF7" w:rsidRPr="006542C1" w:rsidRDefault="00082EF7" w:rsidP="00200850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24"/>
              </w:rPr>
              <w:t>該当者のみ</w:t>
            </w:r>
          </w:p>
        </w:tc>
        <w:tc>
          <w:tcPr>
            <w:tcW w:w="992" w:type="dxa"/>
            <w:tcBorders>
              <w:bottom w:val="single" w:sz="12" w:space="0" w:color="auto"/>
              <w:tl2br w:val="single" w:sz="4" w:space="0" w:color="auto"/>
              <w:tr2bl w:val="single" w:sz="4" w:space="0" w:color="auto"/>
            </w:tcBorders>
          </w:tcPr>
          <w:p w14:paraId="1178428C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29A19CD" w14:textId="7B694B3C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CDC8871" w14:textId="77777777" w:rsidR="00082EF7" w:rsidRPr="006542C1" w:rsidRDefault="00082EF7" w:rsidP="00200850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333333"/>
                <w:sz w:val="36"/>
                <w:szCs w:val="24"/>
              </w:rPr>
            </w:pPr>
          </w:p>
        </w:tc>
      </w:tr>
    </w:tbl>
    <w:p w14:paraId="71F78FBB" w14:textId="77777777" w:rsidR="005501EC" w:rsidRDefault="00BF2B14" w:rsidP="00FC34AA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※１</w:t>
      </w:r>
      <w:r w:rsidR="002B1657">
        <w:rPr>
          <w:rFonts w:ascii="HG丸ｺﾞｼｯｸM-PRO" w:eastAsia="HG丸ｺﾞｼｯｸM-PRO" w:hAnsi="HG丸ｺﾞｼｯｸM-PRO" w:hint="eastAsia"/>
        </w:rPr>
        <w:t xml:space="preserve"> </w:t>
      </w:r>
      <w:r w:rsidR="00E74462">
        <w:rPr>
          <w:rFonts w:ascii="HG丸ｺﾞｼｯｸM-PRO" w:eastAsia="HG丸ｺﾞｼｯｸM-PRO" w:hAnsi="HG丸ｺﾞｼｯｸM-PRO" w:hint="eastAsia"/>
        </w:rPr>
        <w:t>更新時等、記載</w:t>
      </w:r>
      <w:r w:rsidR="00582B69">
        <w:rPr>
          <w:rFonts w:ascii="HG丸ｺﾞｼｯｸM-PRO" w:eastAsia="HG丸ｺﾞｼｯｸM-PRO" w:hAnsi="HG丸ｺﾞｼｯｸM-PRO" w:hint="eastAsia"/>
        </w:rPr>
        <w:t>情報に変更があった場合は作成し、</w:t>
      </w:r>
      <w:r w:rsidR="00633E37">
        <w:rPr>
          <w:rFonts w:ascii="HG丸ｺﾞｼｯｸM-PRO" w:eastAsia="HG丸ｺﾞｼｯｸM-PRO" w:hAnsi="HG丸ｺﾞｼｯｸM-PRO" w:hint="eastAsia"/>
        </w:rPr>
        <w:t>ご提出ください</w:t>
      </w:r>
      <w:r w:rsidR="00582B69">
        <w:rPr>
          <w:rFonts w:ascii="HG丸ｺﾞｼｯｸM-PRO" w:eastAsia="HG丸ｺﾞｼｯｸM-PRO" w:hAnsi="HG丸ｺﾞｼｯｸM-PRO" w:hint="eastAsia"/>
        </w:rPr>
        <w:t>。</w:t>
      </w:r>
    </w:p>
    <w:p w14:paraId="4151ECB3" w14:textId="77777777" w:rsidR="006233C2" w:rsidRDefault="006233C2" w:rsidP="006233C2">
      <w:pPr>
        <w:widowControl/>
        <w:ind w:left="63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※2　基本チェックリストの13・15の両方、または14に該当した場合は作成し、ご提出ください。</w:t>
      </w:r>
    </w:p>
    <w:p w14:paraId="7EF25AED" w14:textId="77777777" w:rsidR="006233C2" w:rsidRPr="006233C2" w:rsidRDefault="006233C2" w:rsidP="006233C2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※3　基本チェックリストの11または12に該当した場合は作成し、ご提出ください。</w:t>
      </w:r>
    </w:p>
    <w:p w14:paraId="32973660" w14:textId="77777777" w:rsidR="00E371DE" w:rsidRDefault="00E371DE" w:rsidP="00FC34AA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6233C2">
        <w:rPr>
          <w:rFonts w:ascii="HG丸ｺﾞｼｯｸM-PRO" w:eastAsia="HG丸ｺﾞｼｯｸM-PRO" w:hAnsi="HG丸ｺﾞｼｯｸM-PRO" w:hint="eastAsia"/>
        </w:rPr>
        <w:t xml:space="preserve">4 </w:t>
      </w:r>
      <w:r w:rsidR="00076A74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支援経過記録内に</w:t>
      </w:r>
      <w:r w:rsidR="00076A74">
        <w:rPr>
          <w:rFonts w:ascii="HG丸ｺﾞｼｯｸM-PRO" w:eastAsia="HG丸ｺﾞｼｯｸM-PRO" w:hAnsi="HG丸ｺﾞｼｯｸM-PRO" w:hint="eastAsia"/>
        </w:rPr>
        <w:t>記載可能。</w:t>
      </w:r>
    </w:p>
    <w:p w14:paraId="6E0DD983" w14:textId="5DC51562" w:rsidR="005501EC" w:rsidRDefault="00E371DE" w:rsidP="00FC34AA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6233C2">
        <w:rPr>
          <w:rFonts w:ascii="HG丸ｺﾞｼｯｸM-PRO" w:eastAsia="HG丸ｺﾞｼｯｸM-PRO" w:hAnsi="HG丸ｺﾞｼｯｸM-PRO" w:hint="eastAsia"/>
        </w:rPr>
        <w:t>5</w:t>
      </w:r>
      <w:r w:rsidR="00F97FFA">
        <w:rPr>
          <w:rFonts w:ascii="HG丸ｺﾞｼｯｸM-PRO" w:eastAsia="HG丸ｺﾞｼｯｸM-PRO" w:hAnsi="HG丸ｺﾞｼｯｸM-PRO"/>
        </w:rPr>
        <w:t xml:space="preserve"> </w:t>
      </w:r>
      <w:r w:rsidR="00200850">
        <w:rPr>
          <w:rFonts w:ascii="HG丸ｺﾞｼｯｸM-PRO" w:eastAsia="HG丸ｺﾞｼｯｸM-PRO" w:hAnsi="HG丸ｺﾞｼｯｸM-PRO"/>
        </w:rPr>
        <w:t xml:space="preserve"> </w:t>
      </w:r>
      <w:r w:rsidR="00F97FFA">
        <w:rPr>
          <w:rFonts w:ascii="HG丸ｺﾞｼｯｸM-PRO" w:eastAsia="HG丸ｺﾞｼｯｸM-PRO" w:hAnsi="HG丸ｺﾞｼｯｸM-PRO" w:hint="eastAsia"/>
        </w:rPr>
        <w:t>新しく交付</w:t>
      </w:r>
      <w:r w:rsidR="00C87C34">
        <w:rPr>
          <w:rFonts w:ascii="HG丸ｺﾞｼｯｸM-PRO" w:eastAsia="HG丸ｺﾞｼｯｸM-PRO" w:hAnsi="HG丸ｺﾞｼｯｸM-PRO" w:hint="eastAsia"/>
        </w:rPr>
        <w:t>された時点で</w:t>
      </w:r>
      <w:r w:rsidR="00F97FFA">
        <w:rPr>
          <w:rFonts w:ascii="HG丸ｺﾞｼｯｸM-PRO" w:eastAsia="HG丸ｺﾞｼｯｸM-PRO" w:hAnsi="HG丸ｺﾞｼｯｸM-PRO" w:hint="eastAsia"/>
        </w:rPr>
        <w:t>、ご提出ください。</w:t>
      </w:r>
    </w:p>
    <w:p w14:paraId="68896443" w14:textId="21CBE35E" w:rsidR="003503A7" w:rsidRDefault="003503A7" w:rsidP="003503A7">
      <w:pPr>
        <w:widowControl/>
        <w:ind w:left="630" w:hanging="42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※6　認定の有効期間が1年以上あ</w:t>
      </w:r>
      <w:r w:rsidR="00214A9E">
        <w:rPr>
          <w:rFonts w:ascii="HG丸ｺﾞｼｯｸM-PRO" w:eastAsia="HG丸ｺﾞｼｯｸM-PRO" w:hAnsi="HG丸ｺﾞｼｯｸM-PRO" w:hint="eastAsia"/>
        </w:rPr>
        <w:t>り</w:t>
      </w:r>
      <w:r w:rsidR="005B06B0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ケアプランの有効期間も1年以上に設定し</w:t>
      </w:r>
      <w:r w:rsidR="00554C44">
        <w:rPr>
          <w:rFonts w:ascii="HG丸ｺﾞｼｯｸM-PRO" w:eastAsia="HG丸ｺﾞｼｯｸM-PRO" w:hAnsi="HG丸ｺﾞｼｯｸM-PRO" w:hint="eastAsia"/>
        </w:rPr>
        <w:t>、</w:t>
      </w:r>
      <w:r w:rsidR="00214A9E">
        <w:rPr>
          <w:rFonts w:ascii="HG丸ｺﾞｼｯｸM-PRO" w:eastAsia="HG丸ｺﾞｼｯｸM-PRO" w:hAnsi="HG丸ｺﾞｼｯｸM-PRO" w:hint="eastAsia"/>
        </w:rPr>
        <w:t>サービスを利用継続する場合は</w:t>
      </w:r>
      <w:r w:rsidR="005B06B0">
        <w:rPr>
          <w:rFonts w:ascii="HG丸ｺﾞｼｯｸM-PRO" w:eastAsia="HG丸ｺﾞｼｯｸM-PRO" w:hAnsi="HG丸ｺﾞｼｯｸM-PRO" w:hint="eastAsia"/>
        </w:rPr>
        <w:t>、</w:t>
      </w:r>
      <w:r w:rsidR="004C0A06">
        <w:rPr>
          <w:rFonts w:ascii="HG丸ｺﾞｼｯｸM-PRO" w:eastAsia="HG丸ｺﾞｼｯｸM-PRO" w:hAnsi="HG丸ｺﾞｼｯｸM-PRO" w:hint="eastAsia"/>
        </w:rPr>
        <w:t>1年毎</w:t>
      </w:r>
      <w:r w:rsidR="00BD6D9C">
        <w:rPr>
          <w:rFonts w:ascii="HG丸ｺﾞｼｯｸM-PRO" w:eastAsia="HG丸ｺﾞｼｯｸM-PRO" w:hAnsi="HG丸ｺﾞｼｯｸM-PRO" w:hint="eastAsia"/>
        </w:rPr>
        <w:t>に提出</w:t>
      </w:r>
      <w:r w:rsidR="00A83964">
        <w:rPr>
          <w:rFonts w:ascii="HG丸ｺﾞｼｯｸM-PRO" w:eastAsia="HG丸ｺﾞｼｯｸM-PRO" w:hAnsi="HG丸ｺﾞｼｯｸM-PRO" w:hint="eastAsia"/>
        </w:rPr>
        <w:t>して</w:t>
      </w:r>
      <w:r>
        <w:rPr>
          <w:rFonts w:ascii="HG丸ｺﾞｼｯｸM-PRO" w:eastAsia="HG丸ｺﾞｼｯｸM-PRO" w:hAnsi="HG丸ｺﾞｼｯｸM-PRO" w:hint="eastAsia"/>
        </w:rPr>
        <w:t>ください。</w:t>
      </w:r>
      <w:r w:rsidR="00D24F2F">
        <w:rPr>
          <w:rFonts w:ascii="HG丸ｺﾞｼｯｸM-PRO" w:eastAsia="HG丸ｺﾞｼｯｸM-PRO" w:hAnsi="HG丸ｺﾞｼｯｸM-PRO" w:hint="eastAsia"/>
        </w:rPr>
        <w:t>（</w:t>
      </w:r>
      <w:r w:rsidR="003535E8">
        <w:rPr>
          <w:rFonts w:ascii="HG丸ｺﾞｼｯｸM-PRO" w:eastAsia="HG丸ｺﾞｼｯｸM-PRO" w:hAnsi="HG丸ｺﾞｼｯｸM-PRO" w:hint="eastAsia"/>
        </w:rPr>
        <w:t>支援</w:t>
      </w:r>
      <w:r w:rsidR="00D24F2F">
        <w:rPr>
          <w:rFonts w:ascii="HG丸ｺﾞｼｯｸM-PRO" w:eastAsia="HG丸ｺﾞｼｯｸM-PRO" w:hAnsi="HG丸ｺﾞｼｯｸM-PRO" w:hint="eastAsia"/>
        </w:rPr>
        <w:t>内容</w:t>
      </w:r>
      <w:r w:rsidR="003535E8">
        <w:rPr>
          <w:rFonts w:ascii="HG丸ｺﾞｼｯｸM-PRO" w:eastAsia="HG丸ｺﾞｼｯｸM-PRO" w:hAnsi="HG丸ｺﾞｼｯｸM-PRO" w:hint="eastAsia"/>
        </w:rPr>
        <w:t>が</w:t>
      </w:r>
      <w:r w:rsidR="00D24F2F">
        <w:rPr>
          <w:rFonts w:ascii="HG丸ｺﾞｼｯｸM-PRO" w:eastAsia="HG丸ｺﾞｼｯｸM-PRO" w:hAnsi="HG丸ｺﾞｼｯｸM-PRO" w:hint="eastAsia"/>
        </w:rPr>
        <w:t>変更</w:t>
      </w:r>
      <w:r w:rsidR="003535E8">
        <w:rPr>
          <w:rFonts w:ascii="HG丸ｺﾞｼｯｸM-PRO" w:eastAsia="HG丸ｺﾞｼｯｸM-PRO" w:hAnsi="HG丸ｺﾞｼｯｸM-PRO" w:hint="eastAsia"/>
        </w:rPr>
        <w:t>する場合は</w:t>
      </w:r>
      <w:r w:rsidR="00D24F2F">
        <w:rPr>
          <w:rFonts w:ascii="HG丸ｺﾞｼｯｸM-PRO" w:eastAsia="HG丸ｺﾞｼｯｸM-PRO" w:hAnsi="HG丸ｺﾞｼｯｸM-PRO" w:hint="eastAsia"/>
        </w:rPr>
        <w:t>「サービス変更」欄に沿って提出してください。）</w:t>
      </w:r>
    </w:p>
    <w:p w14:paraId="245E7239" w14:textId="45F018E2" w:rsidR="002E2DEA" w:rsidRPr="00FB14BC" w:rsidRDefault="00EF03BC" w:rsidP="004C0A06">
      <w:pPr>
        <w:widowControl/>
        <w:ind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提出書類</w:t>
      </w:r>
      <w:r w:rsidR="00E67C61" w:rsidRPr="00FB14BC">
        <w:rPr>
          <w:rFonts w:ascii="HG丸ｺﾞｼｯｸM-PRO" w:eastAsia="HG丸ｺﾞｼｯｸM-PRO" w:hAnsi="HG丸ｺﾞｼｯｸM-PRO" w:hint="eastAsia"/>
          <w:sz w:val="22"/>
        </w:rPr>
        <w:t>チェックシートで</w:t>
      </w:r>
      <w:r w:rsidR="009854E2">
        <w:rPr>
          <w:rFonts w:ascii="HG丸ｺﾞｼｯｸM-PRO" w:eastAsia="HG丸ｺﾞｼｯｸM-PRO" w:hAnsi="HG丸ｺﾞｼｯｸM-PRO" w:hint="eastAsia"/>
          <w:sz w:val="22"/>
        </w:rPr>
        <w:t>必要</w:t>
      </w:r>
      <w:r w:rsidR="00145579">
        <w:rPr>
          <w:rFonts w:ascii="HG丸ｺﾞｼｯｸM-PRO" w:eastAsia="HG丸ｺﾞｼｯｸM-PRO" w:hAnsi="HG丸ｺﾞｼｯｸM-PRO" w:hint="eastAsia"/>
          <w:sz w:val="22"/>
        </w:rPr>
        <w:t>書類を</w:t>
      </w:r>
      <w:r w:rsidR="00E67C61" w:rsidRPr="00FB14BC">
        <w:rPr>
          <w:rFonts w:ascii="HG丸ｺﾞｼｯｸM-PRO" w:eastAsia="HG丸ｺﾞｼｯｸM-PRO" w:hAnsi="HG丸ｺﾞｼｯｸM-PRO" w:hint="eastAsia"/>
          <w:sz w:val="22"/>
        </w:rPr>
        <w:t>確認し、</w:t>
      </w:r>
      <w:r w:rsidR="002C6E45">
        <w:rPr>
          <w:rFonts w:ascii="HG丸ｺﾞｼｯｸM-PRO" w:eastAsia="HG丸ｺﾞｼｯｸM-PRO" w:hAnsi="HG丸ｺﾞｼｯｸM-PRO" w:hint="eastAsia"/>
          <w:sz w:val="22"/>
        </w:rPr>
        <w:t>このシートを添えて</w:t>
      </w:r>
      <w:r w:rsidR="00E67C61" w:rsidRPr="00FB14BC">
        <w:rPr>
          <w:rFonts w:ascii="HG丸ｺﾞｼｯｸM-PRO" w:eastAsia="HG丸ｺﾞｼｯｸM-PRO" w:hAnsi="HG丸ｺﾞｼｯｸM-PRO" w:hint="eastAsia"/>
          <w:sz w:val="22"/>
        </w:rPr>
        <w:t>ご提出</w:t>
      </w:r>
      <w:r w:rsidR="002E2DEA" w:rsidRPr="00FB14BC">
        <w:rPr>
          <w:rFonts w:ascii="HG丸ｺﾞｼｯｸM-PRO" w:eastAsia="HG丸ｺﾞｼｯｸM-PRO" w:hAnsi="HG丸ｺﾞｼｯｸM-PRO" w:hint="eastAsia"/>
          <w:sz w:val="22"/>
        </w:rPr>
        <w:t>ください。</w:t>
      </w:r>
      <w:r w:rsidR="00D24F2F">
        <w:rPr>
          <w:rFonts w:ascii="HG丸ｺﾞｼｯｸM-PRO" w:eastAsia="HG丸ｺﾞｼｯｸM-PRO" w:hAnsi="HG丸ｺﾞｼｯｸM-PRO" w:hint="eastAsia"/>
          <w:sz w:val="22"/>
        </w:rPr>
        <w:t xml:space="preserve">　　　（R6.4.1）</w:t>
      </w:r>
    </w:p>
    <w:sectPr w:rsidR="002E2DEA" w:rsidRPr="00FB14BC" w:rsidSect="00D24F2F">
      <w:pgSz w:w="11906" w:h="16838" w:code="9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1183" w14:textId="77777777" w:rsidR="00B0562C" w:rsidRDefault="00B0562C" w:rsidP="00330800">
      <w:r>
        <w:separator/>
      </w:r>
    </w:p>
  </w:endnote>
  <w:endnote w:type="continuationSeparator" w:id="0">
    <w:p w14:paraId="068EE8C7" w14:textId="77777777" w:rsidR="00B0562C" w:rsidRDefault="00B0562C" w:rsidP="0033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667" w14:textId="77777777" w:rsidR="00B0562C" w:rsidRDefault="00B0562C" w:rsidP="00330800">
      <w:r>
        <w:separator/>
      </w:r>
    </w:p>
  </w:footnote>
  <w:footnote w:type="continuationSeparator" w:id="0">
    <w:p w14:paraId="2029B85B" w14:textId="77777777" w:rsidR="00B0562C" w:rsidRDefault="00B0562C" w:rsidP="0033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19"/>
    <w:rsid w:val="00002CA6"/>
    <w:rsid w:val="00007FE1"/>
    <w:rsid w:val="00017B90"/>
    <w:rsid w:val="00076A74"/>
    <w:rsid w:val="00082EF7"/>
    <w:rsid w:val="000A7DA3"/>
    <w:rsid w:val="000C1418"/>
    <w:rsid w:val="001103F3"/>
    <w:rsid w:val="0012682A"/>
    <w:rsid w:val="00127D8C"/>
    <w:rsid w:val="00145579"/>
    <w:rsid w:val="00147B73"/>
    <w:rsid w:val="00151AD8"/>
    <w:rsid w:val="00156583"/>
    <w:rsid w:val="0016091A"/>
    <w:rsid w:val="00163867"/>
    <w:rsid w:val="001873DE"/>
    <w:rsid w:val="00192E7C"/>
    <w:rsid w:val="001D683B"/>
    <w:rsid w:val="00200850"/>
    <w:rsid w:val="00214A9E"/>
    <w:rsid w:val="00244B11"/>
    <w:rsid w:val="002478C1"/>
    <w:rsid w:val="00250F63"/>
    <w:rsid w:val="00280AB4"/>
    <w:rsid w:val="00287A95"/>
    <w:rsid w:val="0029237C"/>
    <w:rsid w:val="0029409E"/>
    <w:rsid w:val="002B1657"/>
    <w:rsid w:val="002B29C0"/>
    <w:rsid w:val="002C5E3E"/>
    <w:rsid w:val="002C6E45"/>
    <w:rsid w:val="002D1F44"/>
    <w:rsid w:val="002E0298"/>
    <w:rsid w:val="002E2215"/>
    <w:rsid w:val="002E2DEA"/>
    <w:rsid w:val="002F5FF2"/>
    <w:rsid w:val="00300D31"/>
    <w:rsid w:val="00306B78"/>
    <w:rsid w:val="00323FBB"/>
    <w:rsid w:val="00330800"/>
    <w:rsid w:val="003401C7"/>
    <w:rsid w:val="003503A7"/>
    <w:rsid w:val="003535E8"/>
    <w:rsid w:val="00390FEB"/>
    <w:rsid w:val="003A097E"/>
    <w:rsid w:val="003B1821"/>
    <w:rsid w:val="003E2BF8"/>
    <w:rsid w:val="003F5059"/>
    <w:rsid w:val="00423012"/>
    <w:rsid w:val="004245C6"/>
    <w:rsid w:val="004311C1"/>
    <w:rsid w:val="00447E6E"/>
    <w:rsid w:val="004939EE"/>
    <w:rsid w:val="004A5CA8"/>
    <w:rsid w:val="004B7F95"/>
    <w:rsid w:val="004C0A06"/>
    <w:rsid w:val="004C6D58"/>
    <w:rsid w:val="004F2EAB"/>
    <w:rsid w:val="00511382"/>
    <w:rsid w:val="00513D5E"/>
    <w:rsid w:val="00544AB9"/>
    <w:rsid w:val="005501EC"/>
    <w:rsid w:val="00554C44"/>
    <w:rsid w:val="00562BBF"/>
    <w:rsid w:val="00577F96"/>
    <w:rsid w:val="00582B69"/>
    <w:rsid w:val="005B06B0"/>
    <w:rsid w:val="005B72E8"/>
    <w:rsid w:val="005C681F"/>
    <w:rsid w:val="005D3E72"/>
    <w:rsid w:val="005F5534"/>
    <w:rsid w:val="006008ED"/>
    <w:rsid w:val="006050A7"/>
    <w:rsid w:val="00605ADF"/>
    <w:rsid w:val="00611BF6"/>
    <w:rsid w:val="006233C2"/>
    <w:rsid w:val="00625276"/>
    <w:rsid w:val="00633E37"/>
    <w:rsid w:val="00634E39"/>
    <w:rsid w:val="0063603C"/>
    <w:rsid w:val="0063710A"/>
    <w:rsid w:val="006527AE"/>
    <w:rsid w:val="006542C1"/>
    <w:rsid w:val="00654B70"/>
    <w:rsid w:val="006634EC"/>
    <w:rsid w:val="00666DEB"/>
    <w:rsid w:val="00687465"/>
    <w:rsid w:val="00696687"/>
    <w:rsid w:val="006A64DD"/>
    <w:rsid w:val="006A667A"/>
    <w:rsid w:val="006B624C"/>
    <w:rsid w:val="006E41DD"/>
    <w:rsid w:val="00751892"/>
    <w:rsid w:val="007618EC"/>
    <w:rsid w:val="00783A35"/>
    <w:rsid w:val="007857E0"/>
    <w:rsid w:val="007A48AA"/>
    <w:rsid w:val="007D37BD"/>
    <w:rsid w:val="007E11A2"/>
    <w:rsid w:val="007E2535"/>
    <w:rsid w:val="007E4A19"/>
    <w:rsid w:val="007E6B7D"/>
    <w:rsid w:val="00812FB4"/>
    <w:rsid w:val="00824849"/>
    <w:rsid w:val="00835C8A"/>
    <w:rsid w:val="00846548"/>
    <w:rsid w:val="00846B5D"/>
    <w:rsid w:val="00855F6F"/>
    <w:rsid w:val="00895516"/>
    <w:rsid w:val="008965B0"/>
    <w:rsid w:val="008A39E8"/>
    <w:rsid w:val="008A4C3D"/>
    <w:rsid w:val="008A56FF"/>
    <w:rsid w:val="008B6DC9"/>
    <w:rsid w:val="008C46FC"/>
    <w:rsid w:val="008D10D0"/>
    <w:rsid w:val="0091003A"/>
    <w:rsid w:val="00914363"/>
    <w:rsid w:val="00914D35"/>
    <w:rsid w:val="0092614D"/>
    <w:rsid w:val="00936DF9"/>
    <w:rsid w:val="00970BF5"/>
    <w:rsid w:val="00980314"/>
    <w:rsid w:val="009854E2"/>
    <w:rsid w:val="00994F29"/>
    <w:rsid w:val="00997847"/>
    <w:rsid w:val="009A0909"/>
    <w:rsid w:val="009B0FD0"/>
    <w:rsid w:val="009B4801"/>
    <w:rsid w:val="009B4D1D"/>
    <w:rsid w:val="009C2F08"/>
    <w:rsid w:val="009E37E6"/>
    <w:rsid w:val="00A0291D"/>
    <w:rsid w:val="00A26FA6"/>
    <w:rsid w:val="00A4528A"/>
    <w:rsid w:val="00A5554E"/>
    <w:rsid w:val="00A65623"/>
    <w:rsid w:val="00A83964"/>
    <w:rsid w:val="00A864A9"/>
    <w:rsid w:val="00AA46E9"/>
    <w:rsid w:val="00AA7F0A"/>
    <w:rsid w:val="00AB120F"/>
    <w:rsid w:val="00AC1B22"/>
    <w:rsid w:val="00AC458D"/>
    <w:rsid w:val="00AC7C07"/>
    <w:rsid w:val="00AC7F73"/>
    <w:rsid w:val="00AD0DC4"/>
    <w:rsid w:val="00AF3220"/>
    <w:rsid w:val="00B0396A"/>
    <w:rsid w:val="00B0562C"/>
    <w:rsid w:val="00B056CE"/>
    <w:rsid w:val="00B36619"/>
    <w:rsid w:val="00B5035F"/>
    <w:rsid w:val="00B55FBD"/>
    <w:rsid w:val="00B600EA"/>
    <w:rsid w:val="00B74EC9"/>
    <w:rsid w:val="00B86A18"/>
    <w:rsid w:val="00B929F5"/>
    <w:rsid w:val="00BA289F"/>
    <w:rsid w:val="00BB0002"/>
    <w:rsid w:val="00BB18B5"/>
    <w:rsid w:val="00BC0F42"/>
    <w:rsid w:val="00BD31D0"/>
    <w:rsid w:val="00BD5F2C"/>
    <w:rsid w:val="00BD6D9C"/>
    <w:rsid w:val="00BF1009"/>
    <w:rsid w:val="00BF2B14"/>
    <w:rsid w:val="00C0028F"/>
    <w:rsid w:val="00C06B53"/>
    <w:rsid w:val="00C40AFD"/>
    <w:rsid w:val="00C70065"/>
    <w:rsid w:val="00C705FF"/>
    <w:rsid w:val="00C84440"/>
    <w:rsid w:val="00C87C34"/>
    <w:rsid w:val="00C9571A"/>
    <w:rsid w:val="00CA164B"/>
    <w:rsid w:val="00CA6AA1"/>
    <w:rsid w:val="00CB4BE3"/>
    <w:rsid w:val="00CC0864"/>
    <w:rsid w:val="00CC53F4"/>
    <w:rsid w:val="00CE0C8A"/>
    <w:rsid w:val="00CF3AE0"/>
    <w:rsid w:val="00CF6D1F"/>
    <w:rsid w:val="00D02FC7"/>
    <w:rsid w:val="00D0355F"/>
    <w:rsid w:val="00D07537"/>
    <w:rsid w:val="00D11CF0"/>
    <w:rsid w:val="00D24F2F"/>
    <w:rsid w:val="00D329FD"/>
    <w:rsid w:val="00D34A21"/>
    <w:rsid w:val="00D4190F"/>
    <w:rsid w:val="00D41EBE"/>
    <w:rsid w:val="00D63296"/>
    <w:rsid w:val="00D80977"/>
    <w:rsid w:val="00D90BCF"/>
    <w:rsid w:val="00DA306A"/>
    <w:rsid w:val="00DA3526"/>
    <w:rsid w:val="00DB4F73"/>
    <w:rsid w:val="00DB65A6"/>
    <w:rsid w:val="00DD104E"/>
    <w:rsid w:val="00DF49A5"/>
    <w:rsid w:val="00E02BCB"/>
    <w:rsid w:val="00E1209E"/>
    <w:rsid w:val="00E32904"/>
    <w:rsid w:val="00E362D7"/>
    <w:rsid w:val="00E371DE"/>
    <w:rsid w:val="00E46A79"/>
    <w:rsid w:val="00E50FF3"/>
    <w:rsid w:val="00E5621C"/>
    <w:rsid w:val="00E5796D"/>
    <w:rsid w:val="00E603DB"/>
    <w:rsid w:val="00E6154F"/>
    <w:rsid w:val="00E61B65"/>
    <w:rsid w:val="00E65ABB"/>
    <w:rsid w:val="00E67C61"/>
    <w:rsid w:val="00E70532"/>
    <w:rsid w:val="00E74462"/>
    <w:rsid w:val="00E8366C"/>
    <w:rsid w:val="00E877E9"/>
    <w:rsid w:val="00E90BE0"/>
    <w:rsid w:val="00E9378A"/>
    <w:rsid w:val="00E975CB"/>
    <w:rsid w:val="00EA23D4"/>
    <w:rsid w:val="00EC297C"/>
    <w:rsid w:val="00ED397C"/>
    <w:rsid w:val="00EF03BC"/>
    <w:rsid w:val="00EF576A"/>
    <w:rsid w:val="00F1365E"/>
    <w:rsid w:val="00F14DE6"/>
    <w:rsid w:val="00F17AA6"/>
    <w:rsid w:val="00F20E03"/>
    <w:rsid w:val="00F34268"/>
    <w:rsid w:val="00F37E5C"/>
    <w:rsid w:val="00F41687"/>
    <w:rsid w:val="00F61BFE"/>
    <w:rsid w:val="00F67A08"/>
    <w:rsid w:val="00F70E89"/>
    <w:rsid w:val="00F73BD6"/>
    <w:rsid w:val="00F9449B"/>
    <w:rsid w:val="00F97FFA"/>
    <w:rsid w:val="00FA3F77"/>
    <w:rsid w:val="00FA6CD9"/>
    <w:rsid w:val="00FB0F6A"/>
    <w:rsid w:val="00FB14BC"/>
    <w:rsid w:val="00FB247B"/>
    <w:rsid w:val="00FC34AA"/>
    <w:rsid w:val="00FC6D52"/>
    <w:rsid w:val="00FD213E"/>
    <w:rsid w:val="00FE2A60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9BF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3B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0800"/>
  </w:style>
  <w:style w:type="paragraph" w:styleId="a8">
    <w:name w:val="footer"/>
    <w:basedOn w:val="a"/>
    <w:link w:val="a9"/>
    <w:uiPriority w:val="99"/>
    <w:unhideWhenUsed/>
    <w:rsid w:val="00330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2018-08-29T01:19:00Z</dcterms:created>
  <dcterms:modified xsi:type="dcterms:W3CDTF">2024-02-02T05:20:00Z</dcterms:modified>
</cp:coreProperties>
</file>