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ED" w:rsidRPr="00540377" w:rsidRDefault="003765ED" w:rsidP="00FD603B">
      <w:pPr>
        <w:jc w:val="center"/>
        <w:rPr>
          <w:rFonts w:ascii="HG丸ｺﾞｼｯｸM-PRO" w:eastAsia="HG丸ｺﾞｼｯｸM-PRO" w:hAnsi="HG丸ｺﾞｼｯｸM-PRO"/>
          <w:sz w:val="40"/>
        </w:rPr>
        <w:sectPr w:rsidR="003765ED" w:rsidRPr="00540377" w:rsidSect="008F4697">
          <w:pgSz w:w="11906" w:h="16838" w:code="9"/>
          <w:pgMar w:top="284" w:right="720" w:bottom="284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C760A" w:rsidRPr="004F2EBB" w:rsidRDefault="00FA3354" w:rsidP="00FD603B">
      <w:pPr>
        <w:jc w:val="center"/>
        <w:rPr>
          <w:rFonts w:ascii="HG丸ｺﾞｼｯｸM-PRO" w:eastAsia="HG丸ｺﾞｼｯｸM-PRO" w:hAnsi="HG丸ｺﾞｼｯｸM-PRO"/>
          <w:sz w:val="42"/>
          <w:szCs w:val="42"/>
        </w:rPr>
      </w:pPr>
      <w:r>
        <w:rPr>
          <w:rFonts w:ascii="HG丸ｺﾞｼｯｸM-PRO" w:eastAsia="HG丸ｺﾞｼｯｸM-PRO" w:hAnsi="HG丸ｺﾞｼｯｸM-PRO" w:hint="eastAsia"/>
          <w:sz w:val="42"/>
          <w:szCs w:val="42"/>
        </w:rPr>
        <w:t>２０１９</w:t>
      </w:r>
      <w:r w:rsidR="00357DBC">
        <w:rPr>
          <w:rFonts w:ascii="HG丸ｺﾞｼｯｸM-PRO" w:eastAsia="HG丸ｺﾞｼｯｸM-PRO" w:hAnsi="HG丸ｺﾞｼｯｸM-PRO" w:hint="eastAsia"/>
          <w:sz w:val="42"/>
          <w:szCs w:val="42"/>
        </w:rPr>
        <w:t>年</w:t>
      </w:r>
      <w:r w:rsidR="004C760A" w:rsidRPr="004F2EBB">
        <w:rPr>
          <w:rFonts w:ascii="HG丸ｺﾞｼｯｸM-PRO" w:eastAsia="HG丸ｺﾞｼｯｸM-PRO" w:hAnsi="HG丸ｺﾞｼｯｸM-PRO" w:hint="eastAsia"/>
          <w:sz w:val="42"/>
          <w:szCs w:val="42"/>
        </w:rPr>
        <w:t>度　委託料請求書</w:t>
      </w:r>
      <w:r w:rsidR="005542E1" w:rsidRPr="004F2EBB">
        <w:rPr>
          <w:rFonts w:ascii="HG丸ｺﾞｼｯｸM-PRO" w:eastAsia="HG丸ｺﾞｼｯｸM-PRO" w:hAnsi="HG丸ｺﾞｼｯｸM-PRO" w:hint="eastAsia"/>
          <w:sz w:val="42"/>
          <w:szCs w:val="42"/>
        </w:rPr>
        <w:t>等</w:t>
      </w:r>
      <w:r w:rsidR="004C760A" w:rsidRPr="004F2EBB">
        <w:rPr>
          <w:rFonts w:ascii="HG丸ｺﾞｼｯｸM-PRO" w:eastAsia="HG丸ｺﾞｼｯｸM-PRO" w:hAnsi="HG丸ｺﾞｼｯｸM-PRO" w:hint="eastAsia"/>
          <w:sz w:val="42"/>
          <w:szCs w:val="42"/>
        </w:rPr>
        <w:t>提出締切日一覧表</w:t>
      </w:r>
    </w:p>
    <w:p w:rsidR="005D2C10" w:rsidRDefault="005D2C10" w:rsidP="003E1479">
      <w:pPr>
        <w:spacing w:line="320" w:lineRule="exac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</w:rPr>
      </w:pPr>
      <w:r w:rsidRPr="005D2C10">
        <w:rPr>
          <w:rFonts w:ascii="HG丸ｺﾞｼｯｸM-PRO" w:eastAsia="HG丸ｺﾞｼｯｸM-PRO" w:hAnsi="HG丸ｺﾞｼｯｸM-PRO" w:hint="eastAsia"/>
          <w:sz w:val="28"/>
        </w:rPr>
        <w:t>（泉大津市地域包括支援センター）</w:t>
      </w:r>
    </w:p>
    <w:p w:rsidR="00D05E10" w:rsidRDefault="00D05E10" w:rsidP="0077040C">
      <w:pPr>
        <w:spacing w:line="32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3402"/>
        <w:gridCol w:w="5021"/>
      </w:tblGrid>
      <w:tr w:rsidR="00D05E10" w:rsidRPr="004718B6" w:rsidTr="0077040C">
        <w:trPr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D05E10" w:rsidRPr="004718B6" w:rsidRDefault="00D05E10" w:rsidP="00D05E1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請求時の提出書類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5E10" w:rsidRPr="004718B6" w:rsidRDefault="00D05E10" w:rsidP="00D05E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紙ベースで提出の場合</w:t>
            </w:r>
          </w:p>
        </w:tc>
        <w:tc>
          <w:tcPr>
            <w:tcW w:w="5021" w:type="dxa"/>
            <w:vMerge w:val="restart"/>
            <w:shd w:val="clear" w:color="auto" w:fill="auto"/>
            <w:vAlign w:val="center"/>
          </w:tcPr>
          <w:p w:rsidR="00D05E10" w:rsidRPr="004718B6" w:rsidRDefault="00D05E10" w:rsidP="0077040C">
            <w:pPr>
              <w:ind w:leftChars="45" w:left="420" w:hangingChars="136" w:hanging="326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①請求書</w:t>
            </w:r>
          </w:p>
          <w:p w:rsidR="00D05E10" w:rsidRPr="004718B6" w:rsidRDefault="00D05E10" w:rsidP="0077040C">
            <w:pPr>
              <w:ind w:leftChars="45" w:left="420" w:hangingChars="136" w:hanging="326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②委託料請求明細（実績報告書）</w:t>
            </w:r>
          </w:p>
          <w:p w:rsidR="00D05E10" w:rsidRPr="004718B6" w:rsidRDefault="00D05E10" w:rsidP="0077040C">
            <w:pPr>
              <w:ind w:leftChars="45" w:left="420" w:hangingChars="136" w:hanging="326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③実績の記載された利用票・利用票別表</w:t>
            </w:r>
          </w:p>
          <w:p w:rsidR="00D05E10" w:rsidRPr="004718B6" w:rsidRDefault="00D05E10" w:rsidP="0077040C">
            <w:pPr>
              <w:ind w:leftChars="45" w:left="420" w:hangingChars="136" w:hanging="326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④給付管理票</w:t>
            </w:r>
          </w:p>
          <w:p w:rsidR="0077040C" w:rsidRDefault="00D05E10" w:rsidP="0077040C">
            <w:pPr>
              <w:ind w:leftChars="45" w:left="420" w:hangingChars="136" w:hanging="326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⑤給付管理データの入ったＵＳＢメモリー</w:t>
            </w:r>
          </w:p>
          <w:p w:rsidR="00D05E10" w:rsidRPr="004718B6" w:rsidRDefault="00D05E10" w:rsidP="0077040C">
            <w:pPr>
              <w:ind w:leftChars="145" w:left="304" w:firstLineChars="1150" w:firstLine="2760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（ＣＳＶ形式）</w:t>
            </w:r>
          </w:p>
        </w:tc>
      </w:tr>
      <w:tr w:rsidR="00D05E10" w:rsidRPr="004718B6" w:rsidTr="0077040C">
        <w:trPr>
          <w:jc w:val="center"/>
        </w:trPr>
        <w:tc>
          <w:tcPr>
            <w:tcW w:w="582" w:type="dxa"/>
            <w:vMerge/>
          </w:tcPr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右</w:t>
            </w: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記①②③④を提出</w:t>
            </w:r>
          </w:p>
          <w:p w:rsidR="00D05E10" w:rsidRPr="004718B6" w:rsidRDefault="00D05E10" w:rsidP="00D05E1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0"/>
              </w:rPr>
              <w:t>※提出書類に不足がある場合は月遅れ請求となる場合があります。</w:t>
            </w:r>
          </w:p>
        </w:tc>
        <w:tc>
          <w:tcPr>
            <w:tcW w:w="5021" w:type="dxa"/>
            <w:vMerge/>
            <w:shd w:val="clear" w:color="auto" w:fill="auto"/>
          </w:tcPr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5E10" w:rsidRPr="004718B6" w:rsidTr="0077040C">
        <w:trPr>
          <w:jc w:val="center"/>
        </w:trPr>
        <w:tc>
          <w:tcPr>
            <w:tcW w:w="582" w:type="dxa"/>
            <w:vMerge/>
          </w:tcPr>
          <w:p w:rsidR="00D05E10" w:rsidRPr="004718B6" w:rsidRDefault="00D05E10" w:rsidP="00D05E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05E10" w:rsidRPr="004718B6" w:rsidRDefault="00D05E10" w:rsidP="00D05E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ＵＳＢ提出の場合</w:t>
            </w:r>
          </w:p>
        </w:tc>
        <w:tc>
          <w:tcPr>
            <w:tcW w:w="5021" w:type="dxa"/>
            <w:vMerge/>
            <w:shd w:val="clear" w:color="auto" w:fill="auto"/>
          </w:tcPr>
          <w:p w:rsidR="00D05E10" w:rsidRPr="004718B6" w:rsidRDefault="00D05E10" w:rsidP="00D05E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5E10" w:rsidRPr="004718B6" w:rsidTr="0077040C">
        <w:trPr>
          <w:jc w:val="center"/>
        </w:trPr>
        <w:tc>
          <w:tcPr>
            <w:tcW w:w="582" w:type="dxa"/>
            <w:vMerge/>
          </w:tcPr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右</w:t>
            </w:r>
            <w:r w:rsidRPr="004718B6">
              <w:rPr>
                <w:rFonts w:ascii="HG丸ｺﾞｼｯｸM-PRO" w:eastAsia="HG丸ｺﾞｼｯｸM-PRO" w:hAnsi="HG丸ｺﾞｼｯｸM-PRO" w:hint="eastAsia"/>
                <w:sz w:val="24"/>
              </w:rPr>
              <w:t>記①②⑤を提出</w:t>
            </w:r>
          </w:p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18B6">
              <w:rPr>
                <w:rFonts w:ascii="HG丸ｺﾞｼｯｸM-PRO" w:eastAsia="HG丸ｺﾞｼｯｸM-PRO" w:hAnsi="HG丸ｺﾞｼｯｸM-PRO" w:hint="eastAsia"/>
                <w:sz w:val="20"/>
              </w:rPr>
              <w:t>※①②は印刷して提出</w:t>
            </w:r>
          </w:p>
        </w:tc>
        <w:tc>
          <w:tcPr>
            <w:tcW w:w="5021" w:type="dxa"/>
            <w:vMerge/>
            <w:shd w:val="clear" w:color="auto" w:fill="auto"/>
          </w:tcPr>
          <w:p w:rsidR="00D05E10" w:rsidRPr="004718B6" w:rsidRDefault="00D05E10" w:rsidP="00D05E1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92C40" w:rsidRPr="007B32E7" w:rsidRDefault="00E92C40" w:rsidP="002E0BB9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685"/>
        <w:gridCol w:w="3686"/>
      </w:tblGrid>
      <w:tr w:rsidR="00240BED" w:rsidRPr="005542E1" w:rsidTr="00565FFF">
        <w:trPr>
          <w:trHeight w:val="451"/>
          <w:jc w:val="center"/>
        </w:trPr>
        <w:tc>
          <w:tcPr>
            <w:tcW w:w="1970" w:type="dxa"/>
            <w:vMerge w:val="restart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240BED" w:rsidRPr="005542E1" w:rsidRDefault="00240BED" w:rsidP="00565FFF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ｻｰﾋﾞｽ提供月</w:t>
            </w:r>
          </w:p>
        </w:tc>
        <w:tc>
          <w:tcPr>
            <w:tcW w:w="737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240BED" w:rsidRPr="005542E1" w:rsidRDefault="00240BED" w:rsidP="00240BE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締切日</w:t>
            </w:r>
          </w:p>
        </w:tc>
      </w:tr>
      <w:tr w:rsidR="005542E1" w:rsidRPr="005542E1" w:rsidTr="004F2EBB">
        <w:trPr>
          <w:trHeight w:val="589"/>
          <w:jc w:val="center"/>
        </w:trPr>
        <w:tc>
          <w:tcPr>
            <w:tcW w:w="1970" w:type="dxa"/>
            <w:vMerge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5542E1" w:rsidRPr="005542E1" w:rsidRDefault="005542E1" w:rsidP="004C760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240BED" w:rsidRPr="004F2EBB" w:rsidRDefault="004F2EBB" w:rsidP="004F2EB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②・③・④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5542E1" w:rsidRPr="005542E1" w:rsidRDefault="004F2EBB" w:rsidP="004F2EB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①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472F6C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４月分実績</w:t>
            </w:r>
          </w:p>
          <w:p w:rsidR="00DC5A5D" w:rsidRPr="005542E1" w:rsidRDefault="00DC5A5D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（５月請求分）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２０１９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５月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６月７日（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５月分実績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２０１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６月７日（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７月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６月分実績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７月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８月７日（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７月分実績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８月７日（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９月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８月分実績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（９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９月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１０月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９月分実績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１０月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１１月７日（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１０月分実績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１１月７日（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１２月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１１月分実績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472F6C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A3354">
              <w:rPr>
                <w:rFonts w:ascii="HG丸ｺﾞｼｯｸM-PRO" w:eastAsia="HG丸ｺﾞｼｯｸM-PRO" w:hAnsi="HG丸ｺﾞｼｯｸM-PRO" w:hint="eastAsia"/>
                <w:sz w:val="22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１２月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FA3354"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１月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１２月分実績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１月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２月７日（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１月分実績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２月７日（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３月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２月分実績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３月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４月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0F4413"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472F6C" w:rsidRPr="005542E1" w:rsidTr="00994EC2">
        <w:trPr>
          <w:jc w:val="center"/>
        </w:trPr>
        <w:tc>
          <w:tcPr>
            <w:tcW w:w="197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EC2" w:rsidRDefault="00472F6C" w:rsidP="00994EC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３月分実績</w:t>
            </w:r>
          </w:p>
          <w:p w:rsidR="00472F6C" w:rsidRPr="005542E1" w:rsidRDefault="00994EC2" w:rsidP="00994EC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94EC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994EC2">
              <w:rPr>
                <w:rFonts w:ascii="HG丸ｺﾞｼｯｸM-PRO" w:eastAsia="HG丸ｺﾞｼｯｸM-PRO" w:hAnsi="HG丸ｺﾞｼｯｸM-PRO" w:hint="eastAsia"/>
              </w:rPr>
              <w:t>月請求分）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４月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0F4413"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72F6C" w:rsidRPr="005542E1" w:rsidRDefault="00FA3354" w:rsidP="00472F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472F6C">
              <w:rPr>
                <w:rFonts w:ascii="HG丸ｺﾞｼｯｸM-PRO" w:eastAsia="HG丸ｺﾞｼｯｸM-PRO" w:hAnsi="HG丸ｺﾞｼｯｸM-PRO" w:hint="eastAsia"/>
                <w:sz w:val="22"/>
              </w:rPr>
              <w:t>０年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="00472F6C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  <w:r w:rsidR="00472F6C" w:rsidRPr="005542E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</w:tbl>
    <w:p w:rsidR="004C760A" w:rsidRDefault="00DC0240" w:rsidP="007C12E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DC0240">
        <w:rPr>
          <w:rFonts w:ascii="HG丸ｺﾞｼｯｸM-PRO" w:eastAsia="HG丸ｺﾞｼｯｸM-PRO" w:hAnsi="HG丸ｺﾞｼｯｸM-PRO" w:hint="eastAsia"/>
          <w:sz w:val="24"/>
        </w:rPr>
        <w:t>※都合により変更させいていただく場合がありますので、ご了承ください。</w:t>
      </w:r>
    </w:p>
    <w:p w:rsidR="00DC0240" w:rsidRDefault="00DC0240" w:rsidP="002E62ED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3E1479" w:rsidRPr="002E0BB9" w:rsidRDefault="007C12E3" w:rsidP="002E0BB9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E41CA5">
        <w:rPr>
          <w:rFonts w:ascii="HG丸ｺﾞｼｯｸM-PRO" w:eastAsia="HG丸ｺﾞｼｯｸM-PRO" w:hAnsi="HG丸ｺﾞｼｯｸM-PRO" w:hint="eastAsia"/>
          <w:b/>
          <w:sz w:val="32"/>
          <w:szCs w:val="30"/>
        </w:rPr>
        <w:t>締切日厳守にご協力いただきますようよろしくお願い致します。</w:t>
      </w:r>
    </w:p>
    <w:sectPr w:rsidR="003E1479" w:rsidRPr="002E0BB9" w:rsidSect="00383384">
      <w:type w:val="continuous"/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E6" w:rsidRDefault="009B0EE6" w:rsidP="00864F5B">
      <w:r>
        <w:separator/>
      </w:r>
    </w:p>
  </w:endnote>
  <w:endnote w:type="continuationSeparator" w:id="0">
    <w:p w:rsidR="009B0EE6" w:rsidRDefault="009B0EE6" w:rsidP="008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E6" w:rsidRDefault="009B0EE6" w:rsidP="00864F5B">
      <w:r>
        <w:separator/>
      </w:r>
    </w:p>
  </w:footnote>
  <w:footnote w:type="continuationSeparator" w:id="0">
    <w:p w:rsidR="009B0EE6" w:rsidRDefault="009B0EE6" w:rsidP="0086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445"/>
    <w:multiLevelType w:val="hybridMultilevel"/>
    <w:tmpl w:val="2D7C337C"/>
    <w:lvl w:ilvl="0" w:tplc="3A9AA5E0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D5"/>
    <w:rsid w:val="0000706B"/>
    <w:rsid w:val="00027BBB"/>
    <w:rsid w:val="00044EC8"/>
    <w:rsid w:val="0006128A"/>
    <w:rsid w:val="000631A5"/>
    <w:rsid w:val="00066CAE"/>
    <w:rsid w:val="000A6432"/>
    <w:rsid w:val="000B6556"/>
    <w:rsid w:val="000B7D3D"/>
    <w:rsid w:val="000C0AFB"/>
    <w:rsid w:val="000E3AE4"/>
    <w:rsid w:val="000F0E6A"/>
    <w:rsid w:val="000F4413"/>
    <w:rsid w:val="001025C2"/>
    <w:rsid w:val="00133BA1"/>
    <w:rsid w:val="00142607"/>
    <w:rsid w:val="00162A5B"/>
    <w:rsid w:val="001725F5"/>
    <w:rsid w:val="001807B4"/>
    <w:rsid w:val="0018681E"/>
    <w:rsid w:val="00195C2E"/>
    <w:rsid w:val="001C69DF"/>
    <w:rsid w:val="001E0EDA"/>
    <w:rsid w:val="001E3909"/>
    <w:rsid w:val="001F39CE"/>
    <w:rsid w:val="00206D49"/>
    <w:rsid w:val="002322A6"/>
    <w:rsid w:val="00233836"/>
    <w:rsid w:val="00240BED"/>
    <w:rsid w:val="00243ED1"/>
    <w:rsid w:val="00260007"/>
    <w:rsid w:val="00260A34"/>
    <w:rsid w:val="002622A9"/>
    <w:rsid w:val="00266811"/>
    <w:rsid w:val="00270E73"/>
    <w:rsid w:val="00272392"/>
    <w:rsid w:val="00292B0B"/>
    <w:rsid w:val="002A4A8A"/>
    <w:rsid w:val="002E0BB9"/>
    <w:rsid w:val="002E62ED"/>
    <w:rsid w:val="00314D76"/>
    <w:rsid w:val="0033030B"/>
    <w:rsid w:val="00357DBC"/>
    <w:rsid w:val="003765ED"/>
    <w:rsid w:val="00383384"/>
    <w:rsid w:val="003B547E"/>
    <w:rsid w:val="003C70AC"/>
    <w:rsid w:val="003E1479"/>
    <w:rsid w:val="003E7052"/>
    <w:rsid w:val="003F7D1B"/>
    <w:rsid w:val="004007CB"/>
    <w:rsid w:val="00407E68"/>
    <w:rsid w:val="00415AEE"/>
    <w:rsid w:val="0043701A"/>
    <w:rsid w:val="004373A3"/>
    <w:rsid w:val="00437561"/>
    <w:rsid w:val="00455957"/>
    <w:rsid w:val="004657F2"/>
    <w:rsid w:val="004718B6"/>
    <w:rsid w:val="00472F6C"/>
    <w:rsid w:val="00480FEE"/>
    <w:rsid w:val="004943B5"/>
    <w:rsid w:val="004C760A"/>
    <w:rsid w:val="004D2A06"/>
    <w:rsid w:val="004E2925"/>
    <w:rsid w:val="004F2EBB"/>
    <w:rsid w:val="004F7982"/>
    <w:rsid w:val="005005A3"/>
    <w:rsid w:val="00526E8C"/>
    <w:rsid w:val="00530D63"/>
    <w:rsid w:val="00534819"/>
    <w:rsid w:val="00540377"/>
    <w:rsid w:val="00545206"/>
    <w:rsid w:val="005460C6"/>
    <w:rsid w:val="005542E1"/>
    <w:rsid w:val="0056242D"/>
    <w:rsid w:val="00565FFF"/>
    <w:rsid w:val="005842D5"/>
    <w:rsid w:val="00586D05"/>
    <w:rsid w:val="005C7EEB"/>
    <w:rsid w:val="005D2C10"/>
    <w:rsid w:val="005E71A3"/>
    <w:rsid w:val="005F265D"/>
    <w:rsid w:val="00615F30"/>
    <w:rsid w:val="00616CED"/>
    <w:rsid w:val="00621006"/>
    <w:rsid w:val="00640911"/>
    <w:rsid w:val="00644B7D"/>
    <w:rsid w:val="00657C58"/>
    <w:rsid w:val="0066353A"/>
    <w:rsid w:val="00667C89"/>
    <w:rsid w:val="0067624A"/>
    <w:rsid w:val="006827DC"/>
    <w:rsid w:val="00696C55"/>
    <w:rsid w:val="006A52B3"/>
    <w:rsid w:val="006B10C5"/>
    <w:rsid w:val="006E69F7"/>
    <w:rsid w:val="0070150A"/>
    <w:rsid w:val="00703B6F"/>
    <w:rsid w:val="00736E0D"/>
    <w:rsid w:val="00737009"/>
    <w:rsid w:val="00755C7B"/>
    <w:rsid w:val="0077040C"/>
    <w:rsid w:val="00787E8C"/>
    <w:rsid w:val="007B24E7"/>
    <w:rsid w:val="007B32E7"/>
    <w:rsid w:val="007C12E3"/>
    <w:rsid w:val="007C2276"/>
    <w:rsid w:val="007E03A7"/>
    <w:rsid w:val="00811B43"/>
    <w:rsid w:val="00850027"/>
    <w:rsid w:val="00864F5B"/>
    <w:rsid w:val="008878CF"/>
    <w:rsid w:val="00892607"/>
    <w:rsid w:val="008B76FD"/>
    <w:rsid w:val="008C7419"/>
    <w:rsid w:val="008E0F76"/>
    <w:rsid w:val="008E5A09"/>
    <w:rsid w:val="008E6D67"/>
    <w:rsid w:val="008E7003"/>
    <w:rsid w:val="008F35C8"/>
    <w:rsid w:val="008F4697"/>
    <w:rsid w:val="00927A7D"/>
    <w:rsid w:val="0093590E"/>
    <w:rsid w:val="009529B7"/>
    <w:rsid w:val="00954511"/>
    <w:rsid w:val="00961B5F"/>
    <w:rsid w:val="009654D3"/>
    <w:rsid w:val="00994EC2"/>
    <w:rsid w:val="009B0EE6"/>
    <w:rsid w:val="009E6180"/>
    <w:rsid w:val="009F39AD"/>
    <w:rsid w:val="00A14E28"/>
    <w:rsid w:val="00A2332F"/>
    <w:rsid w:val="00A2418A"/>
    <w:rsid w:val="00A50FD9"/>
    <w:rsid w:val="00A65C4D"/>
    <w:rsid w:val="00A73E0C"/>
    <w:rsid w:val="00AA2467"/>
    <w:rsid w:val="00AB1CC7"/>
    <w:rsid w:val="00AB4CE6"/>
    <w:rsid w:val="00AC5FCE"/>
    <w:rsid w:val="00AD48A0"/>
    <w:rsid w:val="00B13B70"/>
    <w:rsid w:val="00B268E4"/>
    <w:rsid w:val="00B441D7"/>
    <w:rsid w:val="00B52609"/>
    <w:rsid w:val="00B63315"/>
    <w:rsid w:val="00B94452"/>
    <w:rsid w:val="00BC4C65"/>
    <w:rsid w:val="00BC5484"/>
    <w:rsid w:val="00BE1BBE"/>
    <w:rsid w:val="00C344B1"/>
    <w:rsid w:val="00C36A13"/>
    <w:rsid w:val="00C404EE"/>
    <w:rsid w:val="00C41B53"/>
    <w:rsid w:val="00C42D4C"/>
    <w:rsid w:val="00C50938"/>
    <w:rsid w:val="00C66061"/>
    <w:rsid w:val="00C968A9"/>
    <w:rsid w:val="00CB6316"/>
    <w:rsid w:val="00CC225A"/>
    <w:rsid w:val="00CC286A"/>
    <w:rsid w:val="00CD53B9"/>
    <w:rsid w:val="00D05E10"/>
    <w:rsid w:val="00D34370"/>
    <w:rsid w:val="00D359F8"/>
    <w:rsid w:val="00D6616D"/>
    <w:rsid w:val="00D70782"/>
    <w:rsid w:val="00D714A8"/>
    <w:rsid w:val="00D73E64"/>
    <w:rsid w:val="00D82B98"/>
    <w:rsid w:val="00D944A1"/>
    <w:rsid w:val="00DA7FE3"/>
    <w:rsid w:val="00DC0240"/>
    <w:rsid w:val="00DC407B"/>
    <w:rsid w:val="00DC5A5D"/>
    <w:rsid w:val="00DC69E8"/>
    <w:rsid w:val="00DF52AA"/>
    <w:rsid w:val="00E00724"/>
    <w:rsid w:val="00E15AF5"/>
    <w:rsid w:val="00E41CA5"/>
    <w:rsid w:val="00E527A0"/>
    <w:rsid w:val="00E8526D"/>
    <w:rsid w:val="00E87D36"/>
    <w:rsid w:val="00E92C40"/>
    <w:rsid w:val="00EB50BD"/>
    <w:rsid w:val="00EC64F7"/>
    <w:rsid w:val="00EE0CCD"/>
    <w:rsid w:val="00EF29FB"/>
    <w:rsid w:val="00F11AC5"/>
    <w:rsid w:val="00F17D6C"/>
    <w:rsid w:val="00F225F5"/>
    <w:rsid w:val="00F25983"/>
    <w:rsid w:val="00F37722"/>
    <w:rsid w:val="00F41E93"/>
    <w:rsid w:val="00F5795A"/>
    <w:rsid w:val="00F61FEB"/>
    <w:rsid w:val="00F6474A"/>
    <w:rsid w:val="00F83659"/>
    <w:rsid w:val="00F84663"/>
    <w:rsid w:val="00F86738"/>
    <w:rsid w:val="00F91110"/>
    <w:rsid w:val="00F95490"/>
    <w:rsid w:val="00FA007A"/>
    <w:rsid w:val="00FA3354"/>
    <w:rsid w:val="00FD603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4BEB"/>
  <w15:docId w15:val="{6544595C-A8A9-47F8-BBA8-222955C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E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73E64"/>
    <w:pPr>
      <w:jc w:val="right"/>
    </w:pPr>
  </w:style>
  <w:style w:type="character" w:customStyle="1" w:styleId="a4">
    <w:name w:val="結語 (文字)"/>
    <w:basedOn w:val="a0"/>
    <w:link w:val="a3"/>
    <w:semiHidden/>
    <w:rsid w:val="00D73E6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nhideWhenUsed/>
    <w:rsid w:val="00D73E64"/>
    <w:pPr>
      <w:jc w:val="center"/>
    </w:pPr>
  </w:style>
  <w:style w:type="character" w:customStyle="1" w:styleId="a6">
    <w:name w:val="記 (文字)"/>
    <w:basedOn w:val="a0"/>
    <w:link w:val="a5"/>
    <w:rsid w:val="00D73E6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C4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4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4F5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864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4F5B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E3909"/>
  </w:style>
  <w:style w:type="character" w:customStyle="1" w:styleId="af">
    <w:name w:val="日付 (文字)"/>
    <w:basedOn w:val="a0"/>
    <w:link w:val="ae"/>
    <w:uiPriority w:val="99"/>
    <w:semiHidden/>
    <w:rsid w:val="001E39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houkatu</dc:creator>
  <cp:keywords/>
  <dc:description/>
  <cp:lastModifiedBy>houkatu</cp:lastModifiedBy>
  <cp:revision>5</cp:revision>
  <cp:lastPrinted>2019-10-10T06:11:00Z</cp:lastPrinted>
  <dcterms:created xsi:type="dcterms:W3CDTF">2019-10-10T06:11:00Z</dcterms:created>
  <dcterms:modified xsi:type="dcterms:W3CDTF">2019-11-01T06:23:00Z</dcterms:modified>
</cp:coreProperties>
</file>